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19D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黑体"/>
          <w:b/>
          <w:sz w:val="44"/>
          <w:szCs w:val="44"/>
          <w:lang w:eastAsia="zh-CN"/>
        </w:rPr>
      </w:pPr>
    </w:p>
    <w:p w14:paraId="063650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72680E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w w:val="98"/>
          <w:sz w:val="44"/>
          <w:szCs w:val="44"/>
          <w:lang w:eastAsia="zh-CN"/>
        </w:rPr>
      </w:pPr>
    </w:p>
    <w:p w14:paraId="346B41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93" w:leftChars="0" w:right="0" w:rightChars="0" w:hanging="1293" w:hangingChars="3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w w:val="98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w w:val="98"/>
          <w:sz w:val="44"/>
          <w:szCs w:val="44"/>
          <w:lang w:eastAsia="zh-CN"/>
        </w:rPr>
        <w:t>关于印发</w:t>
      </w:r>
      <w:r>
        <w:rPr>
          <w:rFonts w:hint="eastAsia" w:ascii="方正小标宋_GBK" w:hAnsi="方正小标宋_GBK" w:eastAsia="方正小标宋_GBK" w:cs="方正小标宋_GBK"/>
          <w:b w:val="0"/>
          <w:bCs/>
          <w:w w:val="98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w w:val="98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w w:val="98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w w:val="98"/>
          <w:sz w:val="44"/>
          <w:szCs w:val="44"/>
          <w:lang w:eastAsia="zh-CN"/>
        </w:rPr>
        <w:t>二季度江汉区</w:t>
      </w:r>
    </w:p>
    <w:p w14:paraId="6E8C40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93" w:leftChars="0" w:right="0" w:rightChars="0" w:hanging="1293" w:hangingChars="3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w w:val="98"/>
          <w:sz w:val="44"/>
          <w:szCs w:val="44"/>
        </w:rPr>
        <w:t>自然灾害风险</w:t>
      </w:r>
      <w:r>
        <w:rPr>
          <w:rFonts w:hint="eastAsia" w:ascii="方正小标宋_GBK" w:hAnsi="方正小标宋_GBK" w:eastAsia="方正小标宋_GBK" w:cs="方正小标宋_GBK"/>
          <w:b w:val="0"/>
          <w:bCs/>
          <w:w w:val="98"/>
          <w:sz w:val="44"/>
          <w:szCs w:val="44"/>
          <w:lang w:eastAsia="zh-CN"/>
        </w:rPr>
        <w:t>形势分析</w:t>
      </w:r>
      <w:r>
        <w:rPr>
          <w:rFonts w:hint="eastAsia" w:ascii="方正小标宋_GBK" w:hAnsi="方正小标宋_GBK" w:eastAsia="方正小标宋_GBK" w:cs="方正小标宋_GBK"/>
          <w:b w:val="0"/>
          <w:bCs/>
          <w:w w:val="98"/>
          <w:sz w:val="44"/>
          <w:szCs w:val="44"/>
        </w:rPr>
        <w:t>报告</w:t>
      </w:r>
      <w:r>
        <w:rPr>
          <w:rFonts w:hint="eastAsia" w:ascii="方正小标宋_GBK" w:hAnsi="方正小标宋_GBK" w:eastAsia="方正小标宋_GBK" w:cs="方正小标宋_GBK"/>
          <w:b w:val="0"/>
          <w:bCs/>
          <w:w w:val="98"/>
          <w:sz w:val="44"/>
          <w:szCs w:val="44"/>
          <w:lang w:eastAsia="zh-CN"/>
        </w:rPr>
        <w:t>的通知</w:t>
      </w:r>
    </w:p>
    <w:p w14:paraId="7D8C3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EEB94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街道办事处（</w:t>
      </w:r>
      <w:r>
        <w:rPr>
          <w:rFonts w:hint="eastAsia" w:ascii="仿宋_GB2312" w:hAnsi="仿宋_GB2312" w:eastAsia="仿宋_GB2312" w:cs="仿宋_GB2312"/>
          <w:sz w:val="32"/>
          <w:szCs w:val="32"/>
        </w:rPr>
        <w:t>开发区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防灾减灾救灾和突发事件应急管理委员会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各成员单位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3451D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为防范化解自然灾害风险，维护人民群众生命财产安全，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根据市气象部门的分析预测，区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防灾减灾救灾和突发事件应急管理委员会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办公室近日组织区水务和湖泊局、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区自然资源和城乡建设局、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区城市管理执法局、区应急管理局等单位对2026年二季度自然灾害风险形势进行会商研判，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形成了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2026年二季度江汉区自然灾害风险形势分析报告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印发给你们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请结合实际，认真抓好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自然灾害风险防范应对工作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16C46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C8BE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4EF8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江汉区防灾减灾救灾和突发事件</w:t>
      </w:r>
    </w:p>
    <w:p w14:paraId="70C04B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应急管理委员会办公室</w:t>
      </w:r>
    </w:p>
    <w:p w14:paraId="779BE0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4D57D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2DABD7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538F36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11F3C9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二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季度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江汉区</w:t>
      </w:r>
    </w:p>
    <w:p w14:paraId="303523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自然灾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害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风险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形势分析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报告</w:t>
      </w:r>
    </w:p>
    <w:p w14:paraId="5778FF59">
      <w:pPr>
        <w:pStyle w:val="11"/>
        <w:keepNext w:val="0"/>
        <w:keepLines w:val="0"/>
        <w:widowControl/>
        <w:suppressLineNumbers w:val="0"/>
        <w:ind w:left="0" w:firstLine="640"/>
        <w:rPr>
          <w:rFonts w:ascii="黑体" w:hAnsi="宋体" w:eastAsia="黑体" w:cs="黑体"/>
          <w:color w:val="000000"/>
          <w:sz w:val="31"/>
          <w:szCs w:val="31"/>
        </w:rPr>
      </w:pPr>
    </w:p>
    <w:p w14:paraId="43E81971">
      <w:pPr>
        <w:pStyle w:val="11"/>
        <w:keepNext w:val="0"/>
        <w:keepLines w:val="0"/>
        <w:widowControl/>
        <w:suppressLineNumbers w:val="0"/>
        <w:ind w:left="0" w:firstLine="640"/>
        <w:rPr>
          <w:b w:val="0"/>
          <w:bCs w:val="0"/>
        </w:rPr>
      </w:pPr>
    </w:p>
    <w:p w14:paraId="498C9497">
      <w:pPr>
        <w:pStyle w:val="11"/>
        <w:keepNext w:val="0"/>
        <w:keepLines w:val="0"/>
        <w:widowControl/>
        <w:suppressLineNumbers w:val="0"/>
        <w:ind w:left="0" w:firstLine="64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黑体" w:hAnsi="宋体" w:eastAsia="黑体" w:cs="黑体"/>
          <w:color w:val="000000"/>
          <w:sz w:val="31"/>
          <w:szCs w:val="31"/>
        </w:rPr>
        <w:t>一、天气预测分析</w:t>
      </w:r>
    </w:p>
    <w:p w14:paraId="161E18A6">
      <w:pPr>
        <w:pStyle w:val="11"/>
        <w:keepNext w:val="0"/>
        <w:keepLines w:val="0"/>
        <w:widowControl/>
        <w:suppressLineNumbers w:val="0"/>
        <w:ind w:left="0"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气象部门预测，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预计 2026 年 4 月武汉市温高雨少。月累计 降水量 110～140 毫米，较常年同期偏少 1 成左右。月平均气温 18.5～19.5 ，较常年同期偏高 1～1.5 。主要降水时段为上旬中期、中旬中后期和下旬后期。预计 2026 年第二季度（4～6 月） 武汉市降水偏少、气温偏高。平均气温 23.5～24 ，较常年同期 偏高 1～1.5 ；降水量 400～500 毫米，较常年同期偏少 1～3 成。春季易发雷电、大风、冰雹和短时强降水等强对流天气，需做好部门联动，加强灾害天气的及时防范与应对处置。</w:t>
      </w:r>
    </w:p>
    <w:p w14:paraId="34A32073">
      <w:pPr>
        <w:pStyle w:val="21"/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二、防汛风险形势分析</w:t>
      </w:r>
    </w:p>
    <w:p w14:paraId="557E3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，从水利部长江水利委员会获悉，当前汉口水位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14.11米，与上月相比，上涨0.22米；与去年同期相比，下降4.57米。区水务局要做好堤防巡查工作，及时排查整改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堤防伸缩缝、戗台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等区域隐患问题。要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密切关注水情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变化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为汛期做好相应准备工作。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持续做好防溺水宣传工作，紧盯长江、汉江危险水域，做好人员下水劝阻及安全警示，营造安全有序的江滩环境。</w:t>
      </w:r>
    </w:p>
    <w:p w14:paraId="225264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三、地质灾害风险形势</w:t>
      </w:r>
    </w:p>
    <w:p w14:paraId="255A5D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截至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目前全区无地质灾害发生，无地质灾害隐患点，未出现因地质灾害造成人员伤亡、财产损失情况，地质灾害风险相对稳定。各单位要强化重点区域地质灾害隐患摸排，认真落实行业部门监管责任，督促生产经营单位落实在建工程的防灾主体责任，要安排人员密切关注老旧小区和危房，发现房屋有安全隐患的要及时排除安全隐患，做好受威胁群众转移避险工作，确保人民群众生命财产安全。</w:t>
      </w:r>
    </w:p>
    <w:p w14:paraId="74B44E9E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黑体" w:hAnsi="黑体" w:eastAsia="黑体" w:cs="黑体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color w:val="000000"/>
          <w:kern w:val="0"/>
          <w:sz w:val="32"/>
          <w:szCs w:val="32"/>
          <w:lang w:val="en-US" w:eastAsia="zh-CN" w:bidi="ar-SA"/>
        </w:rPr>
        <w:t>四、做好强对流天气应对工作</w:t>
      </w:r>
    </w:p>
    <w:p w14:paraId="315737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区水务和湖泊局</w:t>
      </w:r>
      <w:r>
        <w:rPr>
          <w:rFonts w:hint="eastAsia" w:ascii="仿宋_GB2312" w:hAnsi="仿宋_GB2312" w:eastAsia="仿宋_GB2312" w:cs="仿宋_GB2312"/>
          <w:sz w:val="32"/>
          <w:szCs w:val="32"/>
        </w:rPr>
        <w:t>要注意防范强降雨引发的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</w:t>
      </w:r>
      <w:r>
        <w:rPr>
          <w:rFonts w:hint="eastAsia" w:ascii="仿宋_GB2312" w:hAnsi="仿宋_GB2312" w:eastAsia="仿宋_GB2312" w:cs="仿宋_GB2312"/>
          <w:sz w:val="32"/>
          <w:szCs w:val="32"/>
        </w:rPr>
        <w:t>内涝，及时组织排渍排涝；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/>
        </w:rPr>
        <w:t>自然资源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和城乡建设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要注意防范滑坡、崩塌等地质灾害，加强巡险排患，提前转移危险区域人员；督促建设工程施工单位对施工现场采取防范措施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，如遇极端天气，要停止户外施工作业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区城市管理执法局</w:t>
      </w:r>
      <w:r>
        <w:rPr>
          <w:rFonts w:hint="eastAsia" w:ascii="仿宋_GB2312" w:hAnsi="仿宋_GB2312" w:eastAsia="仿宋_GB2312" w:cs="仿宋_GB2312"/>
          <w:sz w:val="32"/>
          <w:szCs w:val="32"/>
        </w:rPr>
        <w:t>要督促加强户外广告牌、窨井盖、桥梁隧道等安全检查；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林木倒伏处置和排患；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区住房和城市更新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要加强危房检查监控，督促物业服务单位强化安全巡查和排患；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区交通大队</w:t>
      </w:r>
      <w:r>
        <w:rPr>
          <w:rFonts w:hint="eastAsia" w:ascii="仿宋_GB2312" w:hAnsi="仿宋_GB2312" w:eastAsia="仿宋_GB2312" w:cs="仿宋_GB2312"/>
          <w:sz w:val="32"/>
          <w:szCs w:val="32"/>
        </w:rPr>
        <w:t>要做好道路交通疏导与管控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加强交通安全防范。其它各部门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结合职责抓好防范工作，做好强对流天气和暴雨洪涝等灾害的预防和应急处置。</w:t>
      </w:r>
    </w:p>
    <w:p w14:paraId="1A9860C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sectPr>
      <w:footerReference r:id="rId3" w:type="default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script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F8B50"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ind w:left="0" w:leftChars="0" w:right="210" w:rightChars="100"/>
      <w:jc w:val="right"/>
      <w:textAlignment w:val="auto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xNGM1MTk2YTE3OTExMGFhNDI4YzljMWZkODQ0YzEifQ=="/>
  </w:docVars>
  <w:rsids>
    <w:rsidRoot w:val="4A7F0FC0"/>
    <w:rsid w:val="000C4935"/>
    <w:rsid w:val="00500F8D"/>
    <w:rsid w:val="01101F93"/>
    <w:rsid w:val="013E3DA5"/>
    <w:rsid w:val="019D42EA"/>
    <w:rsid w:val="02484144"/>
    <w:rsid w:val="02FC7713"/>
    <w:rsid w:val="03247659"/>
    <w:rsid w:val="035C380F"/>
    <w:rsid w:val="036D00FB"/>
    <w:rsid w:val="036D6E2C"/>
    <w:rsid w:val="042E5065"/>
    <w:rsid w:val="04326BD2"/>
    <w:rsid w:val="04357FA5"/>
    <w:rsid w:val="04915E0B"/>
    <w:rsid w:val="04A924F3"/>
    <w:rsid w:val="04BA6D89"/>
    <w:rsid w:val="04C22CE3"/>
    <w:rsid w:val="04D556F7"/>
    <w:rsid w:val="051C683A"/>
    <w:rsid w:val="052A6C02"/>
    <w:rsid w:val="05B026F9"/>
    <w:rsid w:val="05C173E2"/>
    <w:rsid w:val="05C21B12"/>
    <w:rsid w:val="05C31434"/>
    <w:rsid w:val="05D07392"/>
    <w:rsid w:val="060D3447"/>
    <w:rsid w:val="06D10E50"/>
    <w:rsid w:val="072D5D9C"/>
    <w:rsid w:val="073E5165"/>
    <w:rsid w:val="07C12B69"/>
    <w:rsid w:val="07E01838"/>
    <w:rsid w:val="07F23B92"/>
    <w:rsid w:val="08697C6D"/>
    <w:rsid w:val="088A08BE"/>
    <w:rsid w:val="08A45240"/>
    <w:rsid w:val="08C5504D"/>
    <w:rsid w:val="09361229"/>
    <w:rsid w:val="093A3733"/>
    <w:rsid w:val="09783280"/>
    <w:rsid w:val="09846D1A"/>
    <w:rsid w:val="09B30D59"/>
    <w:rsid w:val="09CE318C"/>
    <w:rsid w:val="09D51D84"/>
    <w:rsid w:val="09E1742C"/>
    <w:rsid w:val="0A165F4E"/>
    <w:rsid w:val="0A5D1CAE"/>
    <w:rsid w:val="0A723ACB"/>
    <w:rsid w:val="0A8B1262"/>
    <w:rsid w:val="0ABF2E7E"/>
    <w:rsid w:val="0AD24BDC"/>
    <w:rsid w:val="0B307929"/>
    <w:rsid w:val="0B3F754C"/>
    <w:rsid w:val="0B53731F"/>
    <w:rsid w:val="0B554854"/>
    <w:rsid w:val="0B5F1FF7"/>
    <w:rsid w:val="0BA63D70"/>
    <w:rsid w:val="0BA76BC2"/>
    <w:rsid w:val="0BB30B4E"/>
    <w:rsid w:val="0BB7146C"/>
    <w:rsid w:val="0BE107DE"/>
    <w:rsid w:val="0BF50273"/>
    <w:rsid w:val="0C142961"/>
    <w:rsid w:val="0C431194"/>
    <w:rsid w:val="0C767349"/>
    <w:rsid w:val="0C873133"/>
    <w:rsid w:val="0CB23C1B"/>
    <w:rsid w:val="0CBA6BE2"/>
    <w:rsid w:val="0CDE647B"/>
    <w:rsid w:val="0D16652A"/>
    <w:rsid w:val="0D2563E6"/>
    <w:rsid w:val="0D4015DA"/>
    <w:rsid w:val="0D42705A"/>
    <w:rsid w:val="0D5076B5"/>
    <w:rsid w:val="0D5300C3"/>
    <w:rsid w:val="0D8D69A3"/>
    <w:rsid w:val="0DBB7B06"/>
    <w:rsid w:val="0DC02878"/>
    <w:rsid w:val="0DC4580D"/>
    <w:rsid w:val="0DC70BB2"/>
    <w:rsid w:val="0DEE2D3E"/>
    <w:rsid w:val="0E06277D"/>
    <w:rsid w:val="0E68327C"/>
    <w:rsid w:val="0EBC09CA"/>
    <w:rsid w:val="0F1D45E7"/>
    <w:rsid w:val="0F231099"/>
    <w:rsid w:val="0F512955"/>
    <w:rsid w:val="0F7B2C60"/>
    <w:rsid w:val="0F941963"/>
    <w:rsid w:val="102C0B94"/>
    <w:rsid w:val="106A5853"/>
    <w:rsid w:val="10C25220"/>
    <w:rsid w:val="10CB4EAE"/>
    <w:rsid w:val="10D06EEE"/>
    <w:rsid w:val="11271DFA"/>
    <w:rsid w:val="11292CC9"/>
    <w:rsid w:val="11A63559"/>
    <w:rsid w:val="11B649B7"/>
    <w:rsid w:val="12434D99"/>
    <w:rsid w:val="124E6305"/>
    <w:rsid w:val="12B427A8"/>
    <w:rsid w:val="12BF019F"/>
    <w:rsid w:val="12EC70D8"/>
    <w:rsid w:val="13893B62"/>
    <w:rsid w:val="138E0F1C"/>
    <w:rsid w:val="13B027F8"/>
    <w:rsid w:val="13BF4527"/>
    <w:rsid w:val="13CD5CB8"/>
    <w:rsid w:val="13F82B68"/>
    <w:rsid w:val="140F1DD4"/>
    <w:rsid w:val="145F7021"/>
    <w:rsid w:val="14680945"/>
    <w:rsid w:val="1474333A"/>
    <w:rsid w:val="14DF0471"/>
    <w:rsid w:val="153163DF"/>
    <w:rsid w:val="159C1958"/>
    <w:rsid w:val="15CF7A15"/>
    <w:rsid w:val="161508B7"/>
    <w:rsid w:val="16BA0495"/>
    <w:rsid w:val="16DF13BB"/>
    <w:rsid w:val="172A47C0"/>
    <w:rsid w:val="1797690C"/>
    <w:rsid w:val="1820577C"/>
    <w:rsid w:val="18A21C14"/>
    <w:rsid w:val="18C66D91"/>
    <w:rsid w:val="18DD7A77"/>
    <w:rsid w:val="18FE477D"/>
    <w:rsid w:val="194B79F2"/>
    <w:rsid w:val="19601659"/>
    <w:rsid w:val="19AB78F4"/>
    <w:rsid w:val="19DB1852"/>
    <w:rsid w:val="1A44420E"/>
    <w:rsid w:val="1A4D68BD"/>
    <w:rsid w:val="1A72531E"/>
    <w:rsid w:val="1A961962"/>
    <w:rsid w:val="1AC17A85"/>
    <w:rsid w:val="1AD45D8B"/>
    <w:rsid w:val="1B541C78"/>
    <w:rsid w:val="1B8400FA"/>
    <w:rsid w:val="1BA31CF4"/>
    <w:rsid w:val="1BDC6A30"/>
    <w:rsid w:val="1C6E71F1"/>
    <w:rsid w:val="1CA809D5"/>
    <w:rsid w:val="1CC83D56"/>
    <w:rsid w:val="1CE02D12"/>
    <w:rsid w:val="1CE26164"/>
    <w:rsid w:val="1DE2203C"/>
    <w:rsid w:val="1DF40093"/>
    <w:rsid w:val="1E5E072E"/>
    <w:rsid w:val="1E6110E1"/>
    <w:rsid w:val="1E95497A"/>
    <w:rsid w:val="1F064AF0"/>
    <w:rsid w:val="1F514BD7"/>
    <w:rsid w:val="1F523703"/>
    <w:rsid w:val="1F7B2530"/>
    <w:rsid w:val="1F90269A"/>
    <w:rsid w:val="1F9B3A24"/>
    <w:rsid w:val="1FDE37FD"/>
    <w:rsid w:val="1FE46121"/>
    <w:rsid w:val="1FE465F3"/>
    <w:rsid w:val="20384202"/>
    <w:rsid w:val="20731054"/>
    <w:rsid w:val="20E1377D"/>
    <w:rsid w:val="21132A53"/>
    <w:rsid w:val="217A10F4"/>
    <w:rsid w:val="217D336C"/>
    <w:rsid w:val="22044B97"/>
    <w:rsid w:val="22113581"/>
    <w:rsid w:val="221A4D9B"/>
    <w:rsid w:val="22421B7E"/>
    <w:rsid w:val="22435102"/>
    <w:rsid w:val="225B2153"/>
    <w:rsid w:val="227E0580"/>
    <w:rsid w:val="22910410"/>
    <w:rsid w:val="22BD341C"/>
    <w:rsid w:val="22D402FC"/>
    <w:rsid w:val="23943DC8"/>
    <w:rsid w:val="23B8534B"/>
    <w:rsid w:val="23D92DDA"/>
    <w:rsid w:val="23F6611C"/>
    <w:rsid w:val="245A2DFD"/>
    <w:rsid w:val="24905F4A"/>
    <w:rsid w:val="24A73F1B"/>
    <w:rsid w:val="24C565B8"/>
    <w:rsid w:val="25465056"/>
    <w:rsid w:val="255876DF"/>
    <w:rsid w:val="25F309E0"/>
    <w:rsid w:val="262B6B38"/>
    <w:rsid w:val="263C167A"/>
    <w:rsid w:val="26581CCF"/>
    <w:rsid w:val="26C66AB9"/>
    <w:rsid w:val="270730DC"/>
    <w:rsid w:val="27131728"/>
    <w:rsid w:val="2751529B"/>
    <w:rsid w:val="278B504A"/>
    <w:rsid w:val="27A4728A"/>
    <w:rsid w:val="27A61276"/>
    <w:rsid w:val="27B80EC7"/>
    <w:rsid w:val="27E27E77"/>
    <w:rsid w:val="27E84A5F"/>
    <w:rsid w:val="281A5B34"/>
    <w:rsid w:val="2831177A"/>
    <w:rsid w:val="2864543A"/>
    <w:rsid w:val="28793E20"/>
    <w:rsid w:val="288C7A54"/>
    <w:rsid w:val="28ED053F"/>
    <w:rsid w:val="28F91D2E"/>
    <w:rsid w:val="295B3526"/>
    <w:rsid w:val="29643A9B"/>
    <w:rsid w:val="29E13689"/>
    <w:rsid w:val="2A481CFC"/>
    <w:rsid w:val="2A4D76E1"/>
    <w:rsid w:val="2AA603E7"/>
    <w:rsid w:val="2ABF7E36"/>
    <w:rsid w:val="2B5B559E"/>
    <w:rsid w:val="2B6B5E10"/>
    <w:rsid w:val="2B85179D"/>
    <w:rsid w:val="2BB539E8"/>
    <w:rsid w:val="2BD71E66"/>
    <w:rsid w:val="2C2579E7"/>
    <w:rsid w:val="2C8C692D"/>
    <w:rsid w:val="2C966A21"/>
    <w:rsid w:val="2CB30A74"/>
    <w:rsid w:val="2CD403F4"/>
    <w:rsid w:val="2D5A18B6"/>
    <w:rsid w:val="2E0C1292"/>
    <w:rsid w:val="2E12566B"/>
    <w:rsid w:val="2E1827F6"/>
    <w:rsid w:val="2E5C6724"/>
    <w:rsid w:val="2E662602"/>
    <w:rsid w:val="2E863270"/>
    <w:rsid w:val="2E924DCE"/>
    <w:rsid w:val="2ED43026"/>
    <w:rsid w:val="2F674D1D"/>
    <w:rsid w:val="2F832349"/>
    <w:rsid w:val="3029612C"/>
    <w:rsid w:val="302A3C52"/>
    <w:rsid w:val="307C1D4A"/>
    <w:rsid w:val="309D08C8"/>
    <w:rsid w:val="30AF3681"/>
    <w:rsid w:val="30F462C6"/>
    <w:rsid w:val="31067ADC"/>
    <w:rsid w:val="312A30C8"/>
    <w:rsid w:val="314A1B2B"/>
    <w:rsid w:val="31CF7F32"/>
    <w:rsid w:val="31E0131A"/>
    <w:rsid w:val="31E4521E"/>
    <w:rsid w:val="322D17D7"/>
    <w:rsid w:val="3254736B"/>
    <w:rsid w:val="327B2543"/>
    <w:rsid w:val="329B0E37"/>
    <w:rsid w:val="329F7306"/>
    <w:rsid w:val="32F347CF"/>
    <w:rsid w:val="330F739D"/>
    <w:rsid w:val="331862C2"/>
    <w:rsid w:val="3359719B"/>
    <w:rsid w:val="33BB6C3B"/>
    <w:rsid w:val="33E96D90"/>
    <w:rsid w:val="34140A16"/>
    <w:rsid w:val="3423432B"/>
    <w:rsid w:val="342A06C4"/>
    <w:rsid w:val="34357460"/>
    <w:rsid w:val="3471336B"/>
    <w:rsid w:val="349732BD"/>
    <w:rsid w:val="34AB1ED8"/>
    <w:rsid w:val="34B96932"/>
    <w:rsid w:val="350B0618"/>
    <w:rsid w:val="35101668"/>
    <w:rsid w:val="35652A7D"/>
    <w:rsid w:val="35AD3A06"/>
    <w:rsid w:val="36374A6B"/>
    <w:rsid w:val="3688466E"/>
    <w:rsid w:val="36A270BB"/>
    <w:rsid w:val="36AF35A9"/>
    <w:rsid w:val="36EB10E2"/>
    <w:rsid w:val="37010AC2"/>
    <w:rsid w:val="37076AED"/>
    <w:rsid w:val="37386F48"/>
    <w:rsid w:val="3748225E"/>
    <w:rsid w:val="37750FF6"/>
    <w:rsid w:val="37767978"/>
    <w:rsid w:val="378265F7"/>
    <w:rsid w:val="37AD1583"/>
    <w:rsid w:val="37E63696"/>
    <w:rsid w:val="381476C1"/>
    <w:rsid w:val="382F6CA7"/>
    <w:rsid w:val="38E76486"/>
    <w:rsid w:val="38EE1CC0"/>
    <w:rsid w:val="38F80D91"/>
    <w:rsid w:val="391D4882"/>
    <w:rsid w:val="393C324E"/>
    <w:rsid w:val="39525D89"/>
    <w:rsid w:val="397450E3"/>
    <w:rsid w:val="39C42160"/>
    <w:rsid w:val="39DD018C"/>
    <w:rsid w:val="39DE6D11"/>
    <w:rsid w:val="39FF1769"/>
    <w:rsid w:val="3A396F6B"/>
    <w:rsid w:val="3ADB0681"/>
    <w:rsid w:val="3B34796C"/>
    <w:rsid w:val="3B7F4E52"/>
    <w:rsid w:val="3BA90120"/>
    <w:rsid w:val="3BB805E3"/>
    <w:rsid w:val="3BF07AFD"/>
    <w:rsid w:val="3C1E667F"/>
    <w:rsid w:val="3C211642"/>
    <w:rsid w:val="3C646A07"/>
    <w:rsid w:val="3CC52D38"/>
    <w:rsid w:val="3CE47834"/>
    <w:rsid w:val="3CFC6CE3"/>
    <w:rsid w:val="3D554BB4"/>
    <w:rsid w:val="3D672737"/>
    <w:rsid w:val="3D844064"/>
    <w:rsid w:val="3DC95DE6"/>
    <w:rsid w:val="3DD00E62"/>
    <w:rsid w:val="3DD81BF0"/>
    <w:rsid w:val="3E497922"/>
    <w:rsid w:val="3E991D21"/>
    <w:rsid w:val="3EE910D2"/>
    <w:rsid w:val="3EED5DB6"/>
    <w:rsid w:val="3F352A33"/>
    <w:rsid w:val="3F397A0D"/>
    <w:rsid w:val="3F6621C2"/>
    <w:rsid w:val="3FA01FBF"/>
    <w:rsid w:val="3FEA18FE"/>
    <w:rsid w:val="405A50C0"/>
    <w:rsid w:val="405D772B"/>
    <w:rsid w:val="406B4A3A"/>
    <w:rsid w:val="406D51A6"/>
    <w:rsid w:val="40AF3CBC"/>
    <w:rsid w:val="40CD745B"/>
    <w:rsid w:val="40D20119"/>
    <w:rsid w:val="40D3712E"/>
    <w:rsid w:val="413336FC"/>
    <w:rsid w:val="4177059E"/>
    <w:rsid w:val="417A7202"/>
    <w:rsid w:val="417B3D8A"/>
    <w:rsid w:val="41B91452"/>
    <w:rsid w:val="421D1D06"/>
    <w:rsid w:val="426E68BC"/>
    <w:rsid w:val="436E7290"/>
    <w:rsid w:val="43C1435E"/>
    <w:rsid w:val="43E20674"/>
    <w:rsid w:val="43EF3700"/>
    <w:rsid w:val="43F87669"/>
    <w:rsid w:val="44047F47"/>
    <w:rsid w:val="44460020"/>
    <w:rsid w:val="44462886"/>
    <w:rsid w:val="4475403E"/>
    <w:rsid w:val="4477364A"/>
    <w:rsid w:val="44894C5A"/>
    <w:rsid w:val="44971F5D"/>
    <w:rsid w:val="44B235C0"/>
    <w:rsid w:val="44E126D9"/>
    <w:rsid w:val="450E2D3C"/>
    <w:rsid w:val="453E13B4"/>
    <w:rsid w:val="45510222"/>
    <w:rsid w:val="456B334F"/>
    <w:rsid w:val="46490670"/>
    <w:rsid w:val="467B35DF"/>
    <w:rsid w:val="46E9199B"/>
    <w:rsid w:val="46F707C3"/>
    <w:rsid w:val="47074223"/>
    <w:rsid w:val="472D1EC5"/>
    <w:rsid w:val="475550A9"/>
    <w:rsid w:val="48146FF6"/>
    <w:rsid w:val="481721A2"/>
    <w:rsid w:val="481A2149"/>
    <w:rsid w:val="486735D3"/>
    <w:rsid w:val="486B3C3F"/>
    <w:rsid w:val="48A06543"/>
    <w:rsid w:val="48C20A74"/>
    <w:rsid w:val="48DB7E54"/>
    <w:rsid w:val="48DF3A03"/>
    <w:rsid w:val="48E610AD"/>
    <w:rsid w:val="491A08B0"/>
    <w:rsid w:val="49797BEC"/>
    <w:rsid w:val="49A31659"/>
    <w:rsid w:val="49C61482"/>
    <w:rsid w:val="49CD478F"/>
    <w:rsid w:val="49FF0B85"/>
    <w:rsid w:val="4A0A5632"/>
    <w:rsid w:val="4A371C95"/>
    <w:rsid w:val="4A541B9F"/>
    <w:rsid w:val="4A6824E5"/>
    <w:rsid w:val="4A7F0FC0"/>
    <w:rsid w:val="4A903EB9"/>
    <w:rsid w:val="4AA65CF9"/>
    <w:rsid w:val="4AD707AC"/>
    <w:rsid w:val="4B996737"/>
    <w:rsid w:val="4BAB59CF"/>
    <w:rsid w:val="4BCD1CD6"/>
    <w:rsid w:val="4D135F68"/>
    <w:rsid w:val="4D18386E"/>
    <w:rsid w:val="4D3D669A"/>
    <w:rsid w:val="4D445EFB"/>
    <w:rsid w:val="4D94661A"/>
    <w:rsid w:val="4DC46B58"/>
    <w:rsid w:val="4DF778C5"/>
    <w:rsid w:val="4E040899"/>
    <w:rsid w:val="4E210DA7"/>
    <w:rsid w:val="4E9D5352"/>
    <w:rsid w:val="4EB161ED"/>
    <w:rsid w:val="4F5E1CF6"/>
    <w:rsid w:val="4F874892"/>
    <w:rsid w:val="4FBD1F95"/>
    <w:rsid w:val="4FE04C25"/>
    <w:rsid w:val="5030367D"/>
    <w:rsid w:val="50373AF5"/>
    <w:rsid w:val="50501221"/>
    <w:rsid w:val="506141FE"/>
    <w:rsid w:val="50623537"/>
    <w:rsid w:val="506F35E9"/>
    <w:rsid w:val="509B654B"/>
    <w:rsid w:val="50EF4D0A"/>
    <w:rsid w:val="514D5A1A"/>
    <w:rsid w:val="51633581"/>
    <w:rsid w:val="51C732A6"/>
    <w:rsid w:val="51DC20E4"/>
    <w:rsid w:val="51E33646"/>
    <w:rsid w:val="52255983"/>
    <w:rsid w:val="52727066"/>
    <w:rsid w:val="53014909"/>
    <w:rsid w:val="53042F4D"/>
    <w:rsid w:val="53347A25"/>
    <w:rsid w:val="53726CEF"/>
    <w:rsid w:val="537E0B6E"/>
    <w:rsid w:val="53D164E7"/>
    <w:rsid w:val="5415582F"/>
    <w:rsid w:val="541F7469"/>
    <w:rsid w:val="54216400"/>
    <w:rsid w:val="54D54024"/>
    <w:rsid w:val="5507618C"/>
    <w:rsid w:val="55175CA3"/>
    <w:rsid w:val="55186E86"/>
    <w:rsid w:val="55456FAA"/>
    <w:rsid w:val="554A7703"/>
    <w:rsid w:val="557415EF"/>
    <w:rsid w:val="559E41F5"/>
    <w:rsid w:val="55C36190"/>
    <w:rsid w:val="55EB0E46"/>
    <w:rsid w:val="55FA6C2B"/>
    <w:rsid w:val="56281C2E"/>
    <w:rsid w:val="564631F3"/>
    <w:rsid w:val="56D83299"/>
    <w:rsid w:val="57641126"/>
    <w:rsid w:val="57CB09E3"/>
    <w:rsid w:val="57D503BD"/>
    <w:rsid w:val="58255E0E"/>
    <w:rsid w:val="5846196F"/>
    <w:rsid w:val="584E2E6C"/>
    <w:rsid w:val="58746798"/>
    <w:rsid w:val="58F3297C"/>
    <w:rsid w:val="596F2364"/>
    <w:rsid w:val="59B56272"/>
    <w:rsid w:val="59D95C1D"/>
    <w:rsid w:val="5A551281"/>
    <w:rsid w:val="5A711395"/>
    <w:rsid w:val="5A970484"/>
    <w:rsid w:val="5ACC12DE"/>
    <w:rsid w:val="5AE76C2C"/>
    <w:rsid w:val="5B1906DF"/>
    <w:rsid w:val="5B397987"/>
    <w:rsid w:val="5B5C0D51"/>
    <w:rsid w:val="5BDF256C"/>
    <w:rsid w:val="5BF23F8D"/>
    <w:rsid w:val="5C92018B"/>
    <w:rsid w:val="5CC4134C"/>
    <w:rsid w:val="5CD841AC"/>
    <w:rsid w:val="5CDE4FB6"/>
    <w:rsid w:val="5CE56964"/>
    <w:rsid w:val="5CFA2929"/>
    <w:rsid w:val="5CFF1E3E"/>
    <w:rsid w:val="5D295D1C"/>
    <w:rsid w:val="5D4B4377"/>
    <w:rsid w:val="5DB94C95"/>
    <w:rsid w:val="5E1C23D4"/>
    <w:rsid w:val="5E61776C"/>
    <w:rsid w:val="5E9E281E"/>
    <w:rsid w:val="5EB81858"/>
    <w:rsid w:val="5EEC9F22"/>
    <w:rsid w:val="5EFDEB5C"/>
    <w:rsid w:val="5F83467C"/>
    <w:rsid w:val="5FB05672"/>
    <w:rsid w:val="5FBE5423"/>
    <w:rsid w:val="5FC0717D"/>
    <w:rsid w:val="5FD9692D"/>
    <w:rsid w:val="5FDE3DEC"/>
    <w:rsid w:val="6002717A"/>
    <w:rsid w:val="60204764"/>
    <w:rsid w:val="60497404"/>
    <w:rsid w:val="60777C95"/>
    <w:rsid w:val="607D7C1A"/>
    <w:rsid w:val="60997EB4"/>
    <w:rsid w:val="609F137C"/>
    <w:rsid w:val="60D504A0"/>
    <w:rsid w:val="61093AC2"/>
    <w:rsid w:val="61801110"/>
    <w:rsid w:val="61C1627C"/>
    <w:rsid w:val="623A5B3A"/>
    <w:rsid w:val="6282451E"/>
    <w:rsid w:val="628947A3"/>
    <w:rsid w:val="628B475D"/>
    <w:rsid w:val="62990FB6"/>
    <w:rsid w:val="62D04553"/>
    <w:rsid w:val="62D62E27"/>
    <w:rsid w:val="630701AF"/>
    <w:rsid w:val="63340FC0"/>
    <w:rsid w:val="634A0EE0"/>
    <w:rsid w:val="63AD6E51"/>
    <w:rsid w:val="63BF7C32"/>
    <w:rsid w:val="63C36DBF"/>
    <w:rsid w:val="64002BF7"/>
    <w:rsid w:val="6405741C"/>
    <w:rsid w:val="64184DB0"/>
    <w:rsid w:val="642511BA"/>
    <w:rsid w:val="64824E6E"/>
    <w:rsid w:val="649B5ED4"/>
    <w:rsid w:val="64CC0858"/>
    <w:rsid w:val="64E1227B"/>
    <w:rsid w:val="65200BA4"/>
    <w:rsid w:val="65752C9E"/>
    <w:rsid w:val="65BB5985"/>
    <w:rsid w:val="65ED4D14"/>
    <w:rsid w:val="6617777C"/>
    <w:rsid w:val="666860B1"/>
    <w:rsid w:val="6674102E"/>
    <w:rsid w:val="667A0A2C"/>
    <w:rsid w:val="66963A08"/>
    <w:rsid w:val="66CA2802"/>
    <w:rsid w:val="66E9218C"/>
    <w:rsid w:val="66F916AD"/>
    <w:rsid w:val="67106A6A"/>
    <w:rsid w:val="677426A3"/>
    <w:rsid w:val="67AF3C20"/>
    <w:rsid w:val="67D823C8"/>
    <w:rsid w:val="68093B71"/>
    <w:rsid w:val="68120C78"/>
    <w:rsid w:val="681542C4"/>
    <w:rsid w:val="68580655"/>
    <w:rsid w:val="687B7698"/>
    <w:rsid w:val="688A064C"/>
    <w:rsid w:val="69A577EE"/>
    <w:rsid w:val="69F33B51"/>
    <w:rsid w:val="6A432B28"/>
    <w:rsid w:val="6AE07CD2"/>
    <w:rsid w:val="6AE3742C"/>
    <w:rsid w:val="6AE72917"/>
    <w:rsid w:val="6B010E66"/>
    <w:rsid w:val="6B1C3F07"/>
    <w:rsid w:val="6BAE0163"/>
    <w:rsid w:val="6C1415C1"/>
    <w:rsid w:val="6C303BF9"/>
    <w:rsid w:val="6C664558"/>
    <w:rsid w:val="6C6A3398"/>
    <w:rsid w:val="6CA17DA2"/>
    <w:rsid w:val="6D1A161C"/>
    <w:rsid w:val="6D473FD4"/>
    <w:rsid w:val="6D6D04D9"/>
    <w:rsid w:val="6D854DC8"/>
    <w:rsid w:val="6D8B6DD7"/>
    <w:rsid w:val="6E3C444A"/>
    <w:rsid w:val="6EB5340B"/>
    <w:rsid w:val="6EC425A0"/>
    <w:rsid w:val="6ECD29D9"/>
    <w:rsid w:val="6EF62BA8"/>
    <w:rsid w:val="6F1B17BF"/>
    <w:rsid w:val="6FEF0885"/>
    <w:rsid w:val="703B2983"/>
    <w:rsid w:val="705A6704"/>
    <w:rsid w:val="7106282B"/>
    <w:rsid w:val="713045FF"/>
    <w:rsid w:val="71481D54"/>
    <w:rsid w:val="71EF1E82"/>
    <w:rsid w:val="72053229"/>
    <w:rsid w:val="72774046"/>
    <w:rsid w:val="728B0899"/>
    <w:rsid w:val="72D52EE6"/>
    <w:rsid w:val="73791EB9"/>
    <w:rsid w:val="73A80B49"/>
    <w:rsid w:val="73C64E7A"/>
    <w:rsid w:val="73D205BB"/>
    <w:rsid w:val="73FD6823"/>
    <w:rsid w:val="74383BE3"/>
    <w:rsid w:val="744E5F49"/>
    <w:rsid w:val="749E625F"/>
    <w:rsid w:val="74CA6413"/>
    <w:rsid w:val="74D53503"/>
    <w:rsid w:val="75625F3B"/>
    <w:rsid w:val="75640639"/>
    <w:rsid w:val="76042518"/>
    <w:rsid w:val="760A4421"/>
    <w:rsid w:val="761B5B68"/>
    <w:rsid w:val="764E34E5"/>
    <w:rsid w:val="76BF1946"/>
    <w:rsid w:val="76E851EE"/>
    <w:rsid w:val="76EB77B6"/>
    <w:rsid w:val="76FD5247"/>
    <w:rsid w:val="77153313"/>
    <w:rsid w:val="77F393EC"/>
    <w:rsid w:val="78137446"/>
    <w:rsid w:val="781953DA"/>
    <w:rsid w:val="78385EF2"/>
    <w:rsid w:val="78463BB9"/>
    <w:rsid w:val="784833A5"/>
    <w:rsid w:val="789F01D3"/>
    <w:rsid w:val="792113BF"/>
    <w:rsid w:val="794556FA"/>
    <w:rsid w:val="797D0F20"/>
    <w:rsid w:val="7984652B"/>
    <w:rsid w:val="7A266C83"/>
    <w:rsid w:val="7ABB0E11"/>
    <w:rsid w:val="7ABD1083"/>
    <w:rsid w:val="7ACB49EF"/>
    <w:rsid w:val="7AFC30AF"/>
    <w:rsid w:val="7B1E7407"/>
    <w:rsid w:val="7B6F1AE6"/>
    <w:rsid w:val="7B85222D"/>
    <w:rsid w:val="7B980987"/>
    <w:rsid w:val="7BBD21F0"/>
    <w:rsid w:val="7BC27DBB"/>
    <w:rsid w:val="7BE91218"/>
    <w:rsid w:val="7BFC0FF3"/>
    <w:rsid w:val="7C031FAD"/>
    <w:rsid w:val="7C0E54E0"/>
    <w:rsid w:val="7C2D3E32"/>
    <w:rsid w:val="7C8221D8"/>
    <w:rsid w:val="7C916154"/>
    <w:rsid w:val="7CFF5A1F"/>
    <w:rsid w:val="7D276292"/>
    <w:rsid w:val="7D54659B"/>
    <w:rsid w:val="7D6438CC"/>
    <w:rsid w:val="7DA168CE"/>
    <w:rsid w:val="7DCD430D"/>
    <w:rsid w:val="7DD00F61"/>
    <w:rsid w:val="7E340829"/>
    <w:rsid w:val="7EBFB713"/>
    <w:rsid w:val="7F4949AE"/>
    <w:rsid w:val="7F5D0EF8"/>
    <w:rsid w:val="7F78016F"/>
    <w:rsid w:val="7F842DC0"/>
    <w:rsid w:val="7FBC25E9"/>
    <w:rsid w:val="7FDE6D79"/>
    <w:rsid w:val="7FF53F59"/>
    <w:rsid w:val="9BBFB24D"/>
    <w:rsid w:val="BB5FACEA"/>
    <w:rsid w:val="BFF775D4"/>
    <w:rsid w:val="D3BF443B"/>
    <w:rsid w:val="D4B7FD6B"/>
    <w:rsid w:val="DAFF0FC3"/>
    <w:rsid w:val="DF7B2616"/>
    <w:rsid w:val="DF7F3562"/>
    <w:rsid w:val="DFDF7625"/>
    <w:rsid w:val="E7FD9C05"/>
    <w:rsid w:val="E8FF78C5"/>
    <w:rsid w:val="EDFB66B6"/>
    <w:rsid w:val="F99F4DA8"/>
    <w:rsid w:val="FB1E5CAC"/>
    <w:rsid w:val="FBFF643B"/>
    <w:rsid w:val="FDED35BF"/>
    <w:rsid w:val="FE994E52"/>
    <w:rsid w:val="FFB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1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630"/>
    </w:pPr>
    <w:rPr>
      <w:kern w:val="0"/>
    </w:rPr>
  </w:style>
  <w:style w:type="paragraph" w:styleId="4">
    <w:name w:val="index 5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6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xl27"/>
    <w:basedOn w:val="1"/>
    <w:qFormat/>
    <w:uiPriority w:val="0"/>
    <w:pPr>
      <w:widowControl/>
      <w:spacing w:before="100" w:beforeAutospacing="1" w:after="100" w:afterAutospacing="1" w:line="240" w:lineRule="atLeast"/>
      <w:jc w:val="center"/>
    </w:pPr>
    <w:rPr>
      <w:rFonts w:ascii="宋体" w:hAnsi="宋体" w:eastAsia="宋体" w:cs="Times New Roman"/>
      <w:spacing w:val="-6"/>
      <w:kern w:val="0"/>
      <w:sz w:val="24"/>
      <w:szCs w:val="24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qFormat/>
    <w:uiPriority w:val="1"/>
    <w:rPr>
      <w:rFonts w:ascii="宋体" w:hAnsi="Courier New" w:eastAsia="宋体" w:cs="Courier New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5"/>
    <w:qFormat/>
    <w:uiPriority w:val="0"/>
    <w:pPr>
      <w:ind w:firstLine="420" w:firstLineChars="100"/>
    </w:pPr>
  </w:style>
  <w:style w:type="paragraph" w:styleId="14">
    <w:name w:val="Body Text First Indent 2"/>
    <w:basedOn w:val="7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basedOn w:val="16"/>
    <w:qFormat/>
    <w:uiPriority w:val="0"/>
  </w:style>
  <w:style w:type="paragraph" w:customStyle="1" w:styleId="19">
    <w:name w:val="1"/>
    <w:basedOn w:val="1"/>
    <w:next w:val="8"/>
    <w:qFormat/>
    <w:uiPriority w:val="0"/>
    <w:pPr>
      <w:suppressAutoHyphens/>
    </w:pPr>
    <w:rPr>
      <w:rFonts w:ascii="宋体" w:hAnsi="Courier New" w:eastAsia="宋体" w:cs="Times New Roman"/>
      <w:kern w:val="1"/>
      <w:szCs w:val="21"/>
    </w:rPr>
  </w:style>
  <w:style w:type="paragraph" w:customStyle="1" w:styleId="20">
    <w:name w:val="Body Text First Indent_3bd110ce-83aa-406b-a9ea-f2e053753f0b"/>
    <w:basedOn w:val="5"/>
    <w:qFormat/>
    <w:uiPriority w:val="0"/>
    <w:pPr>
      <w:spacing w:after="0"/>
      <w:ind w:firstLine="420"/>
    </w:pPr>
    <w:rPr>
      <w:rFonts w:ascii="Times New Roman" w:hAnsi="Times New Roman"/>
      <w:sz w:val="32"/>
    </w:rPr>
  </w:style>
  <w:style w:type="paragraph" w:customStyle="1" w:styleId="21">
    <w:name w:val="正文（缩进）"/>
    <w:basedOn w:val="1"/>
    <w:qFormat/>
    <w:uiPriority w:val="99"/>
    <w:pPr>
      <w:spacing w:before="156" w:after="156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1143</Words>
  <Characters>1197</Characters>
  <Lines>0</Lines>
  <Paragraphs>0</Paragraphs>
  <TotalTime>8</TotalTime>
  <ScaleCrop>false</ScaleCrop>
  <LinksUpToDate>false</LinksUpToDate>
  <CharactersWithSpaces>1300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2021-07-31T10:35:00Z</dcterms:created>
  <dc:creator>老娜</dc:creator>
  <cp:lastModifiedBy>羊毛团子</cp:lastModifiedBy>
  <cp:lastPrinted>2025-01-07T23:57:00Z</cp:lastPrinted>
  <dcterms:modified xsi:type="dcterms:W3CDTF">2026-04-22T15:01:30Z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8D80180A7324A47E2281DB63999B824B</vt:lpwstr>
  </property>
  <property fmtid="{D5CDD505-2E9C-101B-9397-08002B2CF9AE}" pid="4" name="KSOTemplateDocerSaveRecord">
    <vt:lpwstr>eyJoZGlkIjoiOGExNGM1MTk2YTE3OTExMGFhNDI4YzljMWZkODQ0YzEiLCJ1c2VySWQiOiIxNjEwODk0MDM4In0=</vt:lpwstr>
  </property>
</Properties>
</file>