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CF248">
      <w:pPr>
        <w:jc w:val="center"/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</w:rPr>
        <w:t>申报人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thick"/>
        </w:rPr>
        <w:t xml:space="preserve">       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</w:rPr>
        <w:t>班主任（少先队辅导员、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lang w:eastAsia="zh-CN"/>
        </w:rPr>
        <w:t>共青团干部、心理健康教育教师、担任运动队主教练的体育教师、中层及以上干部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</w:rPr>
        <w:t>）工作年限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eastAsia="zh-CN"/>
        </w:rPr>
        <w:t>情况表</w:t>
      </w:r>
    </w:p>
    <w:p w14:paraId="63B4E4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所在单位：（盖章）</w:t>
      </w:r>
    </w:p>
    <w:tbl>
      <w:tblPr>
        <w:tblStyle w:val="5"/>
        <w:tblW w:w="15060" w:type="dxa"/>
        <w:tblInd w:w="-47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880"/>
        <w:gridCol w:w="2505"/>
        <w:gridCol w:w="2220"/>
        <w:gridCol w:w="4905"/>
      </w:tblGrid>
      <w:tr w14:paraId="4FA4AC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50" w:type="dxa"/>
            <w:vAlign w:val="center"/>
          </w:tcPr>
          <w:p w14:paraId="63A472FF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年度</w:t>
            </w:r>
          </w:p>
        </w:tc>
        <w:tc>
          <w:tcPr>
            <w:tcW w:w="2880" w:type="dxa"/>
            <w:vAlign w:val="center"/>
          </w:tcPr>
          <w:p w14:paraId="6E39A6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任教单位</w:t>
            </w:r>
          </w:p>
        </w:tc>
        <w:tc>
          <w:tcPr>
            <w:tcW w:w="2505" w:type="dxa"/>
            <w:vAlign w:val="center"/>
          </w:tcPr>
          <w:p w14:paraId="372120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任何职</w:t>
            </w:r>
          </w:p>
        </w:tc>
        <w:tc>
          <w:tcPr>
            <w:tcW w:w="2220" w:type="dxa"/>
            <w:vAlign w:val="center"/>
          </w:tcPr>
          <w:p w14:paraId="7C9EFA42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佐证材料</w:t>
            </w:r>
          </w:p>
        </w:tc>
        <w:tc>
          <w:tcPr>
            <w:tcW w:w="4905" w:type="dxa"/>
            <w:vAlign w:val="center"/>
          </w:tcPr>
          <w:p w14:paraId="2FEE0277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证明人（姓名、工作单位）</w:t>
            </w:r>
          </w:p>
        </w:tc>
      </w:tr>
      <w:tr w14:paraId="648652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50" w:type="dxa"/>
          </w:tcPr>
          <w:p w14:paraId="00D0C72E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6710DAC5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14:paraId="5DE8071F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14:paraId="7A68B7D0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 w14:paraId="42E3929E">
            <w:pPr>
              <w:rPr>
                <w:sz w:val="28"/>
                <w:szCs w:val="28"/>
              </w:rPr>
            </w:pPr>
          </w:p>
        </w:tc>
      </w:tr>
      <w:tr w14:paraId="470FF1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50" w:type="dxa"/>
          </w:tcPr>
          <w:p w14:paraId="6BD67E99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22D98D13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14:paraId="084CE87F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14:paraId="02979B25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 w14:paraId="0E2A3B04">
            <w:pPr>
              <w:rPr>
                <w:sz w:val="28"/>
                <w:szCs w:val="28"/>
              </w:rPr>
            </w:pPr>
          </w:p>
        </w:tc>
      </w:tr>
      <w:tr w14:paraId="1722AA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50" w:type="dxa"/>
          </w:tcPr>
          <w:p w14:paraId="2F85F11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2535B41B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14:paraId="2ABF3CB9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14:paraId="08BE2133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 w14:paraId="47D389DA">
            <w:pPr>
              <w:rPr>
                <w:sz w:val="28"/>
                <w:szCs w:val="28"/>
              </w:rPr>
            </w:pPr>
          </w:p>
        </w:tc>
      </w:tr>
      <w:tr w14:paraId="5940E1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50" w:type="dxa"/>
          </w:tcPr>
          <w:p w14:paraId="4C754F09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3A2EF693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14:paraId="65321B7E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14:paraId="7EF3FDBA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 w14:paraId="76110A10">
            <w:pPr>
              <w:rPr>
                <w:sz w:val="28"/>
                <w:szCs w:val="28"/>
              </w:rPr>
            </w:pPr>
          </w:p>
        </w:tc>
      </w:tr>
      <w:tr w14:paraId="3B205F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50" w:type="dxa"/>
          </w:tcPr>
          <w:p w14:paraId="5E52B45E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38D63E5A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14:paraId="2A23C3BC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14:paraId="5B875E1D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 w14:paraId="28B98B3C">
            <w:pPr>
              <w:rPr>
                <w:sz w:val="28"/>
                <w:szCs w:val="28"/>
              </w:rPr>
            </w:pPr>
          </w:p>
        </w:tc>
      </w:tr>
    </w:tbl>
    <w:p w14:paraId="38BB5369">
      <w:pPr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注：佐证依据包括：年度考核表（绩效考核表）、班主任津贴发放凭证、任职文件、岗位聘任合同（聘书）、课表、评优证书等。</w:t>
      </w:r>
    </w:p>
    <w:p w14:paraId="00607D81">
      <w:pPr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无佐证材料的，不予认定。</w:t>
      </w:r>
    </w:p>
    <w:p w14:paraId="32A8B743"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/>
          <w:highlight w:val="none"/>
        </w:rPr>
        <w:t xml:space="preserve">    </w:t>
      </w:r>
      <w:r>
        <w:rPr>
          <w:rFonts w:hint="eastAsia"/>
          <w:color w:val="auto"/>
          <w:highlight w:val="non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以上情况真实可信，并在单位内公示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5个工作日</w:t>
      </w:r>
      <w:r>
        <w:rPr>
          <w:rFonts w:hint="eastAsia" w:ascii="仿宋" w:hAnsi="仿宋" w:eastAsia="仿宋"/>
          <w:color w:val="auto"/>
          <w:sz w:val="32"/>
          <w:szCs w:val="32"/>
        </w:rPr>
        <w:t>无异议。</w:t>
      </w:r>
    </w:p>
    <w:p w14:paraId="2C23D869">
      <w:pPr>
        <w:ind w:right="600"/>
        <w:jc w:val="righ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学校负责人签字：</w:t>
      </w:r>
    </w:p>
    <w:p w14:paraId="5DB9A3E3">
      <w:pPr>
        <w:ind w:right="600"/>
        <w:jc w:val="righ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审核人：</w:t>
      </w:r>
      <w:bookmarkStart w:id="0" w:name="_GoBack"/>
      <w:bookmarkEnd w:id="0"/>
    </w:p>
    <w:p w14:paraId="06B1D660">
      <w:pPr>
        <w:ind w:firstLine="640" w:firstLineChars="200"/>
        <w:jc w:val="right"/>
        <w:rPr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原版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AB20C5"/>
    <w:rsid w:val="001016B9"/>
    <w:rsid w:val="00184DCD"/>
    <w:rsid w:val="0029419A"/>
    <w:rsid w:val="00352A6D"/>
    <w:rsid w:val="00390724"/>
    <w:rsid w:val="005332F7"/>
    <w:rsid w:val="00571831"/>
    <w:rsid w:val="00602CB1"/>
    <w:rsid w:val="006A0FDC"/>
    <w:rsid w:val="006F6797"/>
    <w:rsid w:val="007A465C"/>
    <w:rsid w:val="007F43DA"/>
    <w:rsid w:val="008A6661"/>
    <w:rsid w:val="00947AB8"/>
    <w:rsid w:val="00A85A98"/>
    <w:rsid w:val="00AB20C5"/>
    <w:rsid w:val="00B415CC"/>
    <w:rsid w:val="00BD2816"/>
    <w:rsid w:val="00D02E92"/>
    <w:rsid w:val="00DA68F6"/>
    <w:rsid w:val="0155734D"/>
    <w:rsid w:val="05EC5B10"/>
    <w:rsid w:val="065F7A40"/>
    <w:rsid w:val="0F6653F8"/>
    <w:rsid w:val="1DD24460"/>
    <w:rsid w:val="25CB3248"/>
    <w:rsid w:val="269D2DAB"/>
    <w:rsid w:val="2F863817"/>
    <w:rsid w:val="3331658A"/>
    <w:rsid w:val="3B6B033E"/>
    <w:rsid w:val="3E425942"/>
    <w:rsid w:val="43F7D208"/>
    <w:rsid w:val="4A980D4E"/>
    <w:rsid w:val="4B49517A"/>
    <w:rsid w:val="4D344AA5"/>
    <w:rsid w:val="51D222E3"/>
    <w:rsid w:val="57455E1D"/>
    <w:rsid w:val="64A31EB1"/>
    <w:rsid w:val="663E4300"/>
    <w:rsid w:val="6E792E18"/>
    <w:rsid w:val="70651C1A"/>
    <w:rsid w:val="770E469B"/>
    <w:rsid w:val="7CAA5401"/>
    <w:rsid w:val="7DF32D48"/>
    <w:rsid w:val="B48F3A7E"/>
    <w:rsid w:val="EFFF599E"/>
    <w:rsid w:val="FFBD0F73"/>
    <w:rsid w:val="FFD6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187</Words>
  <Characters>187</Characters>
  <Lines>1</Lines>
  <Paragraphs>1</Paragraphs>
  <TotalTime>6</TotalTime>
  <ScaleCrop>false</ScaleCrop>
  <LinksUpToDate>false</LinksUpToDate>
  <CharactersWithSpaces>205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2014-09-26T14:51:00Z</dcterms:created>
  <dc:creator>lina</dc:creator>
  <cp:lastModifiedBy>如也</cp:lastModifiedBy>
  <cp:lastPrinted>2021-06-03T17:43:00Z</cp:lastPrinted>
  <dcterms:modified xsi:type="dcterms:W3CDTF">2025-09-03T10:43:58Z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35649614A28F41B2855A4BD74D0B8EA2_12</vt:lpwstr>
  </property>
</Properties>
</file>