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778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/>
        <w:jc w:val="center"/>
      </w:pPr>
      <w:r>
        <w:rPr>
          <w:b w:val="0"/>
          <w:bCs w:val="0"/>
          <w:i w:val="0"/>
          <w:iCs w:val="0"/>
          <w:bdr w:val="none" w:color="auto" w:sz="0" w:space="0"/>
        </w:rPr>
        <w:t>2026年武汉市残疾儿童定点康复训练机构名单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1"/>
        <w:gridCol w:w="493"/>
        <w:gridCol w:w="2109"/>
        <w:gridCol w:w="512"/>
        <w:gridCol w:w="374"/>
        <w:gridCol w:w="374"/>
        <w:gridCol w:w="374"/>
        <w:gridCol w:w="374"/>
        <w:gridCol w:w="374"/>
        <w:gridCol w:w="379"/>
        <w:gridCol w:w="2658"/>
      </w:tblGrid>
      <w:tr w14:paraId="7192B4D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6BE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E5A6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所在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区</w:t>
            </w:r>
          </w:p>
        </w:tc>
        <w:tc>
          <w:tcPr>
            <w:tcW w:w="56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EF0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机构名称</w:t>
            </w:r>
          </w:p>
        </w:tc>
        <w:tc>
          <w:tcPr>
            <w:tcW w:w="11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B80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机构性质</w:t>
            </w: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6F8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专业资质</w:t>
            </w:r>
          </w:p>
        </w:tc>
        <w:tc>
          <w:tcPr>
            <w:tcW w:w="277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8CE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康复项目</w:t>
            </w:r>
          </w:p>
        </w:tc>
        <w:tc>
          <w:tcPr>
            <w:tcW w:w="65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2FF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机构地址</w:t>
            </w:r>
          </w:p>
        </w:tc>
      </w:tr>
      <w:tr w14:paraId="0CA8ADF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445FE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8241B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660B87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AF8E0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939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32D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0F13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听力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语言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381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肢体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675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智力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3F9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孤独症</w:t>
            </w:r>
          </w:p>
        </w:tc>
        <w:tc>
          <w:tcPr>
            <w:tcW w:w="6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BCDDA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7E6BDE1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DE0A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41B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江岸区</w:t>
            </w: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25A9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武汉儿童医院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FB2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124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A98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E84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9BC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826E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C01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A173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江岸区香港路100号</w:t>
            </w:r>
          </w:p>
        </w:tc>
      </w:tr>
      <w:tr w14:paraId="25AEE87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3C75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FE50D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114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武汉市汉口医院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888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F83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9E5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23E6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AD5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773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75C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F3BA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江岸区二七侧路7号</w:t>
            </w:r>
          </w:p>
        </w:tc>
      </w:tr>
      <w:tr w14:paraId="416D97C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AC8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EB926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0FB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武汉市麟洁康复专科门诊有限责任公司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247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78C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3FF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0C22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DD5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9DBD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DAC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595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江岸区二七侧路赵家条88号金岛御璟世家商铺二楼</w:t>
            </w:r>
          </w:p>
        </w:tc>
      </w:tr>
      <w:tr w14:paraId="377CE73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45E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2B39E4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DB74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武汉市德福医院有限公司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320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2F1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F4CB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E54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F1D1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64A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C918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8EA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江岸区塔子湖街华隆路7号百步亭金桥汇2期</w:t>
            </w:r>
          </w:p>
        </w:tc>
      </w:tr>
      <w:tr w14:paraId="6DD0A63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DF8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B83FE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FB9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武汉市江岸区爱特特殊儿童教育培训中心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B42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民非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53E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BE8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B938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EE8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D1F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AB4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BA9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江岸区高雄路8号</w:t>
            </w:r>
          </w:p>
        </w:tc>
      </w:tr>
      <w:tr w14:paraId="35128F2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31A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0D1114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023B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武汉市江岸区启弘特殊儿童培训教育中心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E73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民非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8AB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1B1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CA6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8378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ED61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01A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5FE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江岸区球场街京汉花园2层部分商网</w:t>
            </w:r>
          </w:p>
        </w:tc>
      </w:tr>
      <w:tr w14:paraId="621D7AB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FBB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71C5A8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21CC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武汉市江岸区希望之家特殊儿童培训教育中心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459D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民非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A997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3B6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D82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DB49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066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20F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8F8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江岸区香港路怡康花园3栋2层2-1室</w:t>
            </w:r>
          </w:p>
        </w:tc>
      </w:tr>
      <w:tr w14:paraId="783978C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F3D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9A38D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4CA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武汉市星启点中医诊所有限责任公司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ABA8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D89E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7C3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1A6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DC0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71A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A09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60B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江岸区球东小区8号楼底层部分一层</w:t>
            </w:r>
          </w:p>
        </w:tc>
      </w:tr>
      <w:tr w14:paraId="2A4902E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D81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5E0FE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E6F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武汉市青柠家综合门诊有限公司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0CF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6CEF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DC0B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DEEC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A99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15A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071C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3675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江岸区后湖街十大家世纪城南区五栋一楼</w:t>
            </w:r>
          </w:p>
        </w:tc>
      </w:tr>
      <w:tr w14:paraId="239D09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832D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B26F2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0366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武汉星向往教育科技有限公司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88A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6374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3BA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997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BF1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302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F17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AAC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江岸区解放大道2805号美联公元前一期11#A、B栋二层</w:t>
            </w:r>
          </w:p>
        </w:tc>
      </w:tr>
      <w:tr w14:paraId="16038B1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F57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89FE3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45F0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武汉喜步教育科技有限公司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BEC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1D3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884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7886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B6DB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FF6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05B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A7C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江岸区华林广场4层F409号</w:t>
            </w:r>
          </w:p>
        </w:tc>
      </w:tr>
      <w:tr w14:paraId="1EC8F85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4098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E90202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AC1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武汉范德堡之家教育科技有限责任公司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59B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916C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931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4C2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C7B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B92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26D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EC1A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江岸区一元街岳飞街44号2-3层</w:t>
            </w:r>
          </w:p>
        </w:tc>
      </w:tr>
      <w:tr w14:paraId="229E229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0E73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7B9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江汉区</w:t>
            </w: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9FF0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武汉市中心医院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51A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AA3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112E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7F9A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04B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C6B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7EA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737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江汉区姑嫂树路14号</w:t>
            </w:r>
          </w:p>
        </w:tc>
      </w:tr>
      <w:tr w14:paraId="60670B1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761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1E3482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0538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武汉康语健康咨询有限公司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182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080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911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A52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2D6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D81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A039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207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江汉区民生路205号</w:t>
            </w:r>
          </w:p>
        </w:tc>
      </w:tr>
      <w:tr w14:paraId="3C5D36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1B40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5D78E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1D8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武汉市荣军优抚医院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AA2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897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3683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48C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3230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2749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2EB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621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江汉区发展大道187号</w:t>
            </w:r>
          </w:p>
        </w:tc>
      </w:tr>
      <w:tr w14:paraId="61BD22B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D6F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 w14:paraId="6D908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硚口区</w:t>
            </w: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7B2D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武汉同馨复健中医门诊部有限责任公司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672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67C7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D77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CDA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089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8A6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9A0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CAA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硚口区长安路2号永利新城西苑1层2层商业部分</w:t>
            </w:r>
          </w:p>
        </w:tc>
      </w:tr>
      <w:tr w14:paraId="4B41E46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1E8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 w14:paraId="78DA8C1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F9D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武汉启辰中医门诊有限公司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8B0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C042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D97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DD9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1887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DA8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0B5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8A7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硚口区荣华花园B栋2层13室-2</w:t>
            </w:r>
          </w:p>
        </w:tc>
      </w:tr>
      <w:tr w14:paraId="38507FE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5FA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 w14:paraId="6098BB6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CF5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武汉市海声悦音健康咨询有限公司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287F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6A4D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49D3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61C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854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7DE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D18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5303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硚口区汉口华生城市广场南区B1栋B122-123</w:t>
            </w:r>
          </w:p>
        </w:tc>
      </w:tr>
      <w:tr w14:paraId="38C766F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71E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 w14:paraId="7855CA0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4C6C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武汉市精神卫生中心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831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86F0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D881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E37F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4604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EC15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C119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94A1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硚口区游艺路93号</w:t>
            </w:r>
          </w:p>
        </w:tc>
      </w:tr>
      <w:tr w14:paraId="4C02F5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02AF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 w14:paraId="488A14F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0DD6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武汉市中西医结合医院（武汉市第一医院）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EACC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062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90C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4CC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931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2905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A116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4E7C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武汉市中山大道215号</w:t>
            </w:r>
          </w:p>
        </w:tc>
      </w:tr>
      <w:tr w14:paraId="25650E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17A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478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汉阳区</w:t>
            </w: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0A0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湖北省聋儿康复中心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F69F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EB3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40E2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10F8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007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19E4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8DC1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7D7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汉阳区知音大道85号</w:t>
            </w:r>
          </w:p>
        </w:tc>
      </w:tr>
      <w:tr w14:paraId="458459B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327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45D10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F7D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湖北省麟洁儿童康复服务中心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A4D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民非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97D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0706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A349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88DF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068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16D4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D9FB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汉阳区汉阳大道425号景江御水天成1、2栋2层3室</w:t>
            </w:r>
          </w:p>
        </w:tc>
      </w:tr>
      <w:tr w14:paraId="3A0E51D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23B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530B6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B1BC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武汉启弘启慧教育科技有限公司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1E4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DB6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C7F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A6C0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819F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06CA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B705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6F2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汉阳区中国铁建国际花园商业1号幢1层商业8号</w:t>
            </w:r>
          </w:p>
        </w:tc>
      </w:tr>
      <w:tr w14:paraId="5AE2F7A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9DF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A8AB59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3065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武汉康顺中医门诊有限公司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78F9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43F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383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7E3F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320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90D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458E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7B9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汉阳区梅林西路16号武汉市残疾人康复服务中心4楼</w:t>
            </w:r>
          </w:p>
        </w:tc>
      </w:tr>
      <w:tr w14:paraId="16ADE1D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326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81B42E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8D7B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湖北爱特社区服务中心有限公司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236A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E6E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682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F14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196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C31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ACC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A274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汉阳区滨江大道192号世茂锦绣长江C3地块二期7A商业栋2-3层</w:t>
            </w:r>
          </w:p>
        </w:tc>
      </w:tr>
      <w:tr w14:paraId="5797766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3E9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1C0D18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AE2F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武汉市汉阳区康语康复服务有限公司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0195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30E6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A61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426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B9F5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24B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057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3AF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汉阳区梅林西路16号武汉市残疾人康复服务中心3楼</w:t>
            </w:r>
          </w:p>
        </w:tc>
      </w:tr>
      <w:tr w14:paraId="30F386B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CB3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F0559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04DC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武汉市艺萌儿童康复有限公司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BD5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622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D344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498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746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3298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3A7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CC0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汉阳区梅林西路16号武汉市残疾人康复服务中心5楼</w:t>
            </w:r>
          </w:p>
        </w:tc>
      </w:tr>
      <w:tr w14:paraId="713A255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9A5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2ED9CE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9DB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武汉市星之光教育科技有限公司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1CA3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E68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4437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EFC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B63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F394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593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673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汉阳区中大十里新城一期1栋201铺面</w:t>
            </w:r>
          </w:p>
        </w:tc>
      </w:tr>
      <w:tr w14:paraId="5C9010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C09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CADCC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BBE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武汉市第五医院（西院区）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E0D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1D78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4B27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CA4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D7B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D71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9C12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1551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汉阳区汉阳大道639号</w:t>
            </w:r>
          </w:p>
        </w:tc>
      </w:tr>
      <w:tr w14:paraId="6F8AFBD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D5B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12119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2B9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武汉健嘉康复医院有限公司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D116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42CE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AB6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3986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92F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318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9132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0D5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汉阳区罗七路1号琴台天地A-7栋1层（16）号商铺、1层（17）号商铺、2层、3层、6层-15层</w:t>
            </w:r>
          </w:p>
        </w:tc>
      </w:tr>
      <w:tr w14:paraId="4725C77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36F6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 w14:paraId="0F8B2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武昌区</w:t>
            </w: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EBF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武汉艺萌听力康复医院有限公司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210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B7C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B9C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27D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455F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08D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E5F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70F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武昌区梅苑小区120栋1-6层</w:t>
            </w:r>
          </w:p>
        </w:tc>
      </w:tr>
      <w:tr w14:paraId="16C48A6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BA6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 w14:paraId="2EA90A4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F48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武汉市武昌区艺萌康复福利院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8371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民非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962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4438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79D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8DF0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397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8EC0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56D8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武昌区胭脂路77号</w:t>
            </w:r>
          </w:p>
        </w:tc>
      </w:tr>
      <w:tr w14:paraId="7E9594B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0FD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 w14:paraId="69F8C2B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6F14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武汉市尚林尚爱健康咨询服务有限公司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66F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34C9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3FEC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A5E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9E6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6896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A701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EC0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武昌区平安路七星雪香花园会所1、2层</w:t>
            </w:r>
          </w:p>
        </w:tc>
      </w:tr>
      <w:tr w14:paraId="28799C1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BA9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 w14:paraId="60DFA7E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76A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武汉希望岛健康科技有限公司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4005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1614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768B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D6D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19A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8901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DE72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2D7C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武昌区和平大道108号玉桥新都6、7栋裙楼2层2室</w:t>
            </w:r>
          </w:p>
        </w:tc>
      </w:tr>
      <w:tr w14:paraId="1440232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E7A6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 w14:paraId="7EEB9F2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941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武汉市康语启明健康管理有限公司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91D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EEB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69D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B79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EE27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0774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B2A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BC7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武昌区首义新村49栋2层1号-1</w:t>
            </w:r>
          </w:p>
        </w:tc>
      </w:tr>
      <w:tr w14:paraId="3F0466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E0A3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 w14:paraId="5186D05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E21F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武汉星星桥健康咨询有限公司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5EA7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9008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B6A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27C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1D9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094D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0B4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3F1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武昌区彭彭刘杨路232号天亿广场三楼星星桥武汉中心</w:t>
            </w:r>
          </w:p>
        </w:tc>
      </w:tr>
      <w:tr w14:paraId="5331B1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479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 w14:paraId="2CF437F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44A4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湖北省直属机关医院（湖北省康复医院）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AEC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7C6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523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A91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1BC5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F736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66F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D44F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武昌区洪山路30号湖北省妇女儿童活动中心3楼</w:t>
            </w:r>
          </w:p>
        </w:tc>
      </w:tr>
      <w:tr w14:paraId="5979C92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B70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608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青山区</w:t>
            </w: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B57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武汉市第九医院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6EB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25BE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A27D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D978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864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FEC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E60C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8655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青山区吉林街20号</w:t>
            </w:r>
          </w:p>
        </w:tc>
      </w:tr>
      <w:tr w14:paraId="43E0D66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01C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A7D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洪山区</w:t>
            </w: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427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武汉市洪山区心之初教育培训学校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C51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民非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D19E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F0C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667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3FDA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695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E1E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C66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洪山区书城路46号金地格林小城美茵综合商业1单元2楼201-1室</w:t>
            </w:r>
          </w:p>
        </w:tc>
      </w:tr>
      <w:tr w14:paraId="2D88105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EE4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279DB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AB9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湖北省妇幼保健院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984C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932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C69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0F3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CA1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697A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8A06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739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洪山区武珞路745号</w:t>
            </w:r>
          </w:p>
        </w:tc>
      </w:tr>
      <w:tr w14:paraId="2AFCC79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D89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CFA34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BE80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武汉市洪山区禧乐儿童康复中心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46F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民非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D3BD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23C7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0EF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27DC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01C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FFA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D6A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洪山区雄楚大道175号丽岛2046小区6栋102、202、302号商铺</w:t>
            </w:r>
          </w:p>
        </w:tc>
      </w:tr>
      <w:tr w14:paraId="1AD3357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D49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 w14:paraId="15E74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东西湖区</w:t>
            </w: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433E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湖北谦帆教育咨询有限公司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6E08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26AB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034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F720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A315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9D5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E35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799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东西湖区吴家山街道吴祁街299号桂花园二期3楼1号</w:t>
            </w:r>
          </w:p>
        </w:tc>
      </w:tr>
      <w:tr w14:paraId="7EAA3AB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624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 w14:paraId="2F858D6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1567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武汉市东西湖区妇幼保健院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7996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FD2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27F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502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E49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876E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D75E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D431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东西湖区吴家山街环山路81号</w:t>
            </w:r>
          </w:p>
        </w:tc>
      </w:tr>
      <w:tr w14:paraId="5913A81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3BC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 w14:paraId="5051A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蔡甸区</w:t>
            </w: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262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武汉友缘康复医院有限公司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7EC1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630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A32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C36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289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973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9F2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FC05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蔡甸区蔡甸街运铎公园路8号</w:t>
            </w:r>
          </w:p>
        </w:tc>
      </w:tr>
      <w:tr w14:paraId="4CFBA36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C3A9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 w14:paraId="30B91A8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DD9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武汉济和医院有限公司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B5A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38B8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27F8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F41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8186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967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74D4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C6A5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蔡甸区蔡甸大街216号</w:t>
            </w:r>
          </w:p>
        </w:tc>
      </w:tr>
      <w:tr w14:paraId="4442A68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C99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ADD7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江夏区</w:t>
            </w: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2DE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武汉市江夏区妇幼保健院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776C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C46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CD45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EF0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8FA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937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B08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264C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江夏区纸坊街道兴新街148号</w:t>
            </w:r>
          </w:p>
        </w:tc>
      </w:tr>
      <w:tr w14:paraId="020E134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96F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E14C28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2C6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武汉市金色向日葵教育科技有限公司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CB5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6A7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1686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53E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C27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BCF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6E2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027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江夏区纸坊街道鱼塘巷1号花山学府4栋商铺</w:t>
            </w:r>
          </w:p>
        </w:tc>
      </w:tr>
      <w:tr w14:paraId="19F72FD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158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 w14:paraId="4060F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黄陂区</w:t>
            </w: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180A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武汉市第一医院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FBB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146F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4F8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B57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8E8A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6FD0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675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0C5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武汉市黄陂区盘龙经济开发区盘龙大道仁海路</w:t>
            </w:r>
          </w:p>
        </w:tc>
      </w:tr>
      <w:tr w14:paraId="495F49E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7423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 w14:paraId="581CBAE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FA0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武汉市黄陂区妇幼保健院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B69B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C337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3479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D0B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C44C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20D3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6DBC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006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黄陂区前川街百泰路66号</w:t>
            </w:r>
          </w:p>
        </w:tc>
      </w:tr>
      <w:tr w14:paraId="18873C4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4A32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 w14:paraId="7DB4C3F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AC2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武汉博幼中医门诊有限公司（武汉博幼中医门诊部）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2FAF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1C2B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BAE7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A904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82C1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90A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EC59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DEF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黄陂区前川街道万基国际广场一期2号商业栋2层（2）商室</w:t>
            </w:r>
          </w:p>
        </w:tc>
      </w:tr>
      <w:tr w14:paraId="78706AE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ECD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 w14:paraId="6159621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7CC5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武汉市爱特残疾人服务中心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E9D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民非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1633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218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CB09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8A1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D6F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4D8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407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黄陂区前川大道滠河街金凤东城一期1-2号楼1-2层11号商铺</w:t>
            </w:r>
          </w:p>
        </w:tc>
      </w:tr>
      <w:tr w14:paraId="4B81B6B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4EC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 w14:paraId="44743F0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A8B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武汉市黄陂区妇幼保健院（盘龙城院区）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AFBC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530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ACFB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0C92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1F3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A3DD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6E58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607F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黄陂区恒景路与盘龙四路交叉口西40米</w:t>
            </w:r>
          </w:p>
        </w:tc>
      </w:tr>
      <w:tr w14:paraId="2C8C34E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936B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 w14:paraId="46A7E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新洲区</w:t>
            </w: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CC6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武汉心之初特殊儿童康复科技有限公司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3EA8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F28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4FFB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907D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66E3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BA1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FBD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CB4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新洲区邾城街龙腾大道219号祥和盛世三期</w:t>
            </w:r>
          </w:p>
        </w:tc>
      </w:tr>
      <w:tr w14:paraId="346C504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297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 w14:paraId="0888FB8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8B8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武汉市新洲区妇幼保健院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4BA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6C2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E16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126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38F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A583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C1D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8AB7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新洲区邾城街衡州大道36号</w:t>
            </w:r>
          </w:p>
        </w:tc>
      </w:tr>
      <w:tr w14:paraId="25D540F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607A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/>
            <w:vAlign w:val="center"/>
          </w:tcPr>
          <w:p w14:paraId="760BCF4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C9A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武汉特爱诊所有限公司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FB3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74C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060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070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9CF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A79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1D8A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2EF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新洲区邾城街西陵大街68附1号祥和喜盈门1号楼商铺</w:t>
            </w:r>
          </w:p>
        </w:tc>
      </w:tr>
      <w:tr w14:paraId="6296456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C3AA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2193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经济技术开发区</w:t>
            </w: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F8C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武汉亚心总医院有限公司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0A61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6AF4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D075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8280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7893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E3F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D5E5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289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经济技术开发区太子湖北路300号</w:t>
            </w:r>
          </w:p>
        </w:tc>
      </w:tr>
      <w:tr w14:paraId="6A7B67C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10B6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0C0AB8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ED0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武汉儿童医院(西院区)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734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DCB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0507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866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518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A02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293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4641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武汉经济技术开发区太子湖北路55号</w:t>
            </w:r>
          </w:p>
        </w:tc>
      </w:tr>
      <w:tr w14:paraId="5D67981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E738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B8A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东湖新技术开发区</w:t>
            </w: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8915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武汉知了康复医院（武汉知了康复医院有限公司）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0905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4136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362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6DE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2E2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EC46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202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FF27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东湖新技术开发区光谷大道77号光谷金融港B区</w:t>
            </w:r>
          </w:p>
        </w:tc>
      </w:tr>
      <w:tr w14:paraId="3CCF7B0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E5D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17D58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DE1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武汉东湖新技术开发区希望岛儿童康复服务中心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88AE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民非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64C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86B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13B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959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E0CE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8166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DA08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东湖新技术开发区雄楚大道1008号万科锦程三期第1号楼3层商1号</w:t>
            </w:r>
          </w:p>
        </w:tc>
      </w:tr>
      <w:tr w14:paraId="463C58A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315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69779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AFDA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湖北省妇幼保健院（光谷院区）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242C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6F30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AEEC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7B07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D4F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24B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366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A33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东湖新技术开发区光谷三路58号</w:t>
            </w:r>
          </w:p>
        </w:tc>
      </w:tr>
      <w:tr w14:paraId="5F0B63B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422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75601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1598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华中科技大学同济医学院附属同济医院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4A1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BFD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CFF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9D14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7254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25F0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E80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4A8C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东湖新技术开发区高新大道501号</w:t>
            </w:r>
          </w:p>
        </w:tc>
      </w:tr>
      <w:tr w14:paraId="5695BD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104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FA670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2A6F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武汉市儿童福利院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BC29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10C7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735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7F99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935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04D3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E17A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ECE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东湖新技术开发区龙泉街龙泉生态园</w:t>
            </w:r>
          </w:p>
        </w:tc>
      </w:tr>
      <w:tr w14:paraId="4E7E352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9B69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5F7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东湖生态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风景区</w:t>
            </w: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CBE5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武汉麟洁康复医疗中心有限责任公司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F1F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9AF1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7AA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9858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4E2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63C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7A43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25CF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东湖风景区欢乐大道301号东湖庭园17栋1层</w:t>
            </w:r>
          </w:p>
        </w:tc>
      </w:tr>
      <w:tr w14:paraId="7848FB9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8ED9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942E7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19A7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武汉江南脑科医院有限公司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B3FB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4B81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B5B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0C6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81E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12B4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482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84D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东湖风景区欢乐大道369号</w:t>
            </w:r>
          </w:p>
        </w:tc>
      </w:tr>
      <w:tr w14:paraId="112E982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EBE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C76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长江新区</w:t>
            </w:r>
          </w:p>
        </w:tc>
        <w:tc>
          <w:tcPr>
            <w:tcW w:w="5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0D7D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武汉市长江新区宝蕊湾特殊儿童康复科技有限公司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ACCE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民营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BC8F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16FC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16A0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37F9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28D5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ECC6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0A2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长江新区阳逻街平江大道21号阳逻升阳新力金沙湾项目一期商业栋1单元1层1号</w:t>
            </w:r>
          </w:p>
        </w:tc>
      </w:tr>
    </w:tbl>
    <w:p w14:paraId="651904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/>
      </w:pPr>
    </w:p>
    <w:p w14:paraId="439762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10CAA"/>
    <w:rsid w:val="3B11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2025-12-09T02:12:00Z</dcterms:created>
  <dc:creator>浩然之气</dc:creator>
  <cp:lastModifiedBy>浩然之气</cp:lastModifiedBy>
  <dcterms:modified xsi:type="dcterms:W3CDTF">2025-12-09T02:13:24Z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67058D9BD2134CC1B98AE98955C81732_11</vt:lpwstr>
  </property>
  <property fmtid="{D5CDD505-2E9C-101B-9397-08002B2CF9AE}" pid="4" name="KSOTemplateDocerSaveRecord">
    <vt:lpwstr>eyJoZGlkIjoiZWMwOTQ5NTYxZTg0ZDlhYWU2YzZmMGVmZjA2MTI2ZDMiLCJ1c2VySWQiOiIxMDQ4MDU4MTU1In0=</vt:lpwstr>
  </property>
</Properties>
</file>